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FB" w:rsidRDefault="00A16057" w:rsidP="00A16057">
      <w:pPr>
        <w:pStyle w:val="1"/>
        <w:spacing w:after="0"/>
        <w:ind w:left="5529" w:hanging="142"/>
        <w:jc w:val="right"/>
        <w:rPr>
          <w:rFonts w:ascii="Times New Roman" w:hAnsi="Times New Roman"/>
        </w:rPr>
      </w:pPr>
      <w:r w:rsidRPr="00A16057">
        <w:rPr>
          <w:rFonts w:ascii="Times New Roman" w:hAnsi="Times New Roman"/>
        </w:rPr>
        <w:t>Начальнику Территориального отдела</w:t>
      </w:r>
    </w:p>
    <w:p w:rsidR="00A16057" w:rsidRPr="00A16057" w:rsidRDefault="00A16057" w:rsidP="00A16057">
      <w:pPr>
        <w:pStyle w:val="1"/>
        <w:spacing w:after="0"/>
        <w:ind w:left="5529" w:hanging="142"/>
        <w:jc w:val="right"/>
        <w:rPr>
          <w:rFonts w:ascii="Times New Roman" w:hAnsi="Times New Roman"/>
        </w:rPr>
      </w:pPr>
      <w:r w:rsidRPr="00A16057">
        <w:rPr>
          <w:rFonts w:ascii="Times New Roman" w:hAnsi="Times New Roman"/>
        </w:rPr>
        <w:t xml:space="preserve">Управления </w:t>
      </w:r>
      <w:proofErr w:type="spellStart"/>
      <w:r w:rsidRPr="00A16057">
        <w:rPr>
          <w:rFonts w:ascii="Times New Roman" w:hAnsi="Times New Roman"/>
        </w:rPr>
        <w:t>Роспотребнадзора</w:t>
      </w:r>
      <w:proofErr w:type="spellEnd"/>
      <w:r w:rsidRPr="00A16057">
        <w:rPr>
          <w:rFonts w:ascii="Times New Roman" w:hAnsi="Times New Roman"/>
        </w:rPr>
        <w:t xml:space="preserve"> по</w:t>
      </w:r>
    </w:p>
    <w:p w:rsidR="00A16057" w:rsidRPr="00416EAC" w:rsidRDefault="00A16057" w:rsidP="00A16057">
      <w:pPr>
        <w:pStyle w:val="1"/>
        <w:spacing w:after="0"/>
        <w:ind w:left="5529" w:hanging="142"/>
        <w:jc w:val="right"/>
        <w:rPr>
          <w:rFonts w:ascii="Times New Roman" w:hAnsi="Times New Roman"/>
        </w:rPr>
      </w:pPr>
      <w:r w:rsidRPr="00A16057">
        <w:rPr>
          <w:rFonts w:ascii="Times New Roman" w:hAnsi="Times New Roman"/>
        </w:rPr>
        <w:t>г. Москве в ЦАО г. Москвы</w:t>
      </w:r>
    </w:p>
    <w:p w:rsidR="00416EAC" w:rsidRPr="007A12FD" w:rsidRDefault="00416EAC" w:rsidP="00416EA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82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382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Главному государственному</w:t>
      </w:r>
    </w:p>
    <w:p w:rsidR="00416EAC" w:rsidRDefault="00416EAC" w:rsidP="00416EA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82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382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санитарному врачу по ЦАО г. Москвы</w:t>
      </w:r>
    </w:p>
    <w:p w:rsidR="00A16057" w:rsidRPr="00520115" w:rsidRDefault="00416EAC" w:rsidP="00520115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4536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Городиской</w:t>
      </w:r>
      <w:proofErr w:type="spellEnd"/>
      <w:r>
        <w:rPr>
          <w:rFonts w:ascii="Times New Roman" w:hAnsi="Times New Roman"/>
        </w:rPr>
        <w:t xml:space="preserve"> Е.Н.</w:t>
      </w:r>
    </w:p>
    <w:p w:rsidR="00382BFB" w:rsidRDefault="003D524F" w:rsidP="00382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D524F" w:rsidRPr="00520115" w:rsidRDefault="003D524F" w:rsidP="00382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выдаче санитарно-эпидемиологического заключения о соответствии санитарным правилам проектной документации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юридического лица или фамилия, имя, отчество  (при  наличии)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физического лица (индивидуального предпринимателя) ______________________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 нахождения   юридического лица   (адрес   места   жительства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физического лица (индивидуального предпринимателя) ______________________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ИНН _____________________________________________________________________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ОГРН/ОГРНИП _____________________________________________________________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проектной документации _____________________________________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и адрес места нахождения разработчика проектной документации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В случае выдачи санитарно-эпидемиологического заключения   о   размещении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объекта: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(кадастровый номера земельного участка,  на   котором   предусматривается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размещение объекта (при наличии))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(сведения о функциональном   назначении  объекта с указанием его основных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технико-экономических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параметров - предельной   высоты,   площади   застройки   (для   объектов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социального и жилищного назначения), типов водоснабжения и водоотведения,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класса опасности (при наличии))</w:t>
      </w:r>
    </w:p>
    <w:p w:rsidR="003D524F" w:rsidRPr="003D524F" w:rsidRDefault="003D524F" w:rsidP="003D524F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Фамилия, имя, отчество (при наличии), телефон, адрес  электронной   почты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контактного лица ________________________________________________________</w:t>
      </w:r>
    </w:p>
    <w:p w:rsidR="003D524F" w:rsidRPr="00520115" w:rsidRDefault="003D524F" w:rsidP="0052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3D524F" w:rsidRPr="00520115" w:rsidRDefault="003D524F" w:rsidP="0052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К заявлению прилагаются следующие документы _____________________________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 (уполномоченный представитель заявителя) ______________________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(должность, подпись, фамилия, имя,   отчество   (при   наличии),   печать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(в случае, если имеется), реквизиты документа, подтверждающего полномочия</w:t>
      </w:r>
    </w:p>
    <w:p w:rsidR="003D524F" w:rsidRPr="00382BFB" w:rsidRDefault="003D524F" w:rsidP="0052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представителя заявителя (для уполномоченного представителя)</w:t>
      </w:r>
    </w:p>
    <w:p w:rsidR="00520115" w:rsidRPr="00382BFB" w:rsidRDefault="00520115" w:rsidP="0052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Способ получения   результата   предоставления   государственной   услуги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(электронный документ или бумажный носитель) ____________________________</w:t>
      </w:r>
    </w:p>
    <w:p w:rsidR="003D524F" w:rsidRPr="00382BFB" w:rsidRDefault="003D524F" w:rsidP="0052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Заполняется    уполномоченным   должностным     лицом    Роспотребнадзора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(территориального органа Роспотребнадзора)</w:t>
      </w:r>
    </w:p>
    <w:p w:rsidR="003D524F" w:rsidRPr="003D524F" w:rsidRDefault="003D524F" w:rsidP="003D5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 принято "__"_____20__ г., зарегистрировано в журнале под N ____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</w:p>
    <w:p w:rsidR="003D524F" w:rsidRPr="003D524F" w:rsidRDefault="003D524F" w:rsidP="003D52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(подпись, фамилия, имя, отчество (при наличии),   должность   сотрудника,</w:t>
      </w:r>
    </w:p>
    <w:p w:rsidR="00DD1492" w:rsidRPr="00520115" w:rsidRDefault="003D524F" w:rsidP="00520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ru-RU"/>
        </w:rPr>
      </w:pPr>
      <w:r w:rsidRPr="003D524F">
        <w:rPr>
          <w:rFonts w:ascii="Courier New" w:eastAsia="Times New Roman" w:hAnsi="Courier New" w:cs="Courier New"/>
          <w:sz w:val="20"/>
          <w:szCs w:val="20"/>
          <w:lang w:eastAsia="ru-RU"/>
        </w:rPr>
        <w:t>принявшего заявление)</w:t>
      </w:r>
    </w:p>
    <w:sectPr w:rsidR="00DD1492" w:rsidRPr="00520115" w:rsidSect="001F7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524F"/>
    <w:rsid w:val="00166EB7"/>
    <w:rsid w:val="001F7A27"/>
    <w:rsid w:val="002626BE"/>
    <w:rsid w:val="00382BFB"/>
    <w:rsid w:val="003D524F"/>
    <w:rsid w:val="00416EAC"/>
    <w:rsid w:val="004E1409"/>
    <w:rsid w:val="00520115"/>
    <w:rsid w:val="005C73B9"/>
    <w:rsid w:val="007A12FD"/>
    <w:rsid w:val="00897556"/>
    <w:rsid w:val="00A16057"/>
    <w:rsid w:val="00BB1BBD"/>
    <w:rsid w:val="00E5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3D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D5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D52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524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A16057"/>
    <w:rPr>
      <w:rFonts w:ascii="Lucida Grande" w:eastAsia="ヒラギノ角ゴ Pro W3" w:hAnsi="Lucida Grande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Serova</dc:creator>
  <cp:keywords/>
  <dc:description/>
  <cp:lastModifiedBy>Serdyukov</cp:lastModifiedBy>
  <cp:revision>12</cp:revision>
  <dcterms:created xsi:type="dcterms:W3CDTF">2022-03-09T12:34:00Z</dcterms:created>
  <dcterms:modified xsi:type="dcterms:W3CDTF">2022-03-23T18:53:00Z</dcterms:modified>
</cp:coreProperties>
</file>